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589" w:rsidRPr="00972567" w:rsidRDefault="00A02589" w:rsidP="00BE6CB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Праздник "Прощание с азбукой"</w:t>
      </w:r>
    </w:p>
    <w:p w:rsidR="00A02589" w:rsidRPr="00972567" w:rsidRDefault="00A02589" w:rsidP="00BE6CB0">
      <w:pPr>
        <w:jc w:val="center"/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Ход праздника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Под песню «Голубой вагон» дети входят в класс.</w:t>
      </w:r>
    </w:p>
    <w:p w:rsidR="00A02589" w:rsidRPr="00972567" w:rsidRDefault="00A02589" w:rsidP="00A02589">
      <w:pPr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Вот и прозвенел звонок, начинается урок.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Сегодня не первый раз пришел ты в класс!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Посмотри как интересно здесь у нас!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Посмотри вокруг, сколько друзей!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Вместе нам учиться будет веселей.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И сегодня приглашаю всех я вас,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Только вам открою тайну я сейчас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За высокими горами, за дремучими лесами,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Есть волшебная страна…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И сегодня в этот час я возьму с собою вас,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Мы идем в страну под названием «Азбука».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Только вход лишь тем открыт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Кто хочет узнать алфавит.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Кто хочет учиться читать,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Кто любит играть и мечтать,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Кто может смеяться,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И трудностям не поддаваться.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Кто любит учиться,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А главное – хочет учиться!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Дети</w:t>
      </w:r>
      <w:r w:rsidRPr="00972567">
        <w:rPr>
          <w:rFonts w:ascii="Times New Roman" w:hAnsi="Times New Roman" w:cs="Times New Roman"/>
          <w:sz w:val="24"/>
          <w:szCs w:val="24"/>
        </w:rPr>
        <w:t xml:space="preserve">. Мы хотим.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972567">
        <w:rPr>
          <w:rFonts w:ascii="Times New Roman" w:hAnsi="Times New Roman" w:cs="Times New Roman"/>
          <w:sz w:val="24"/>
          <w:szCs w:val="24"/>
        </w:rPr>
        <w:t xml:space="preserve"> Дорогие ребята! Уважаемые родители и гости! Мы заканчиваем наше веселое путешествие от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 xml:space="preserve"> до Я, и пришло время важного события: сегодня мы прощаемся с самой главной книгой в жизни любого человека.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Дети.</w:t>
      </w:r>
      <w:r w:rsidRPr="00972567">
        <w:rPr>
          <w:rFonts w:ascii="Times New Roman" w:hAnsi="Times New Roman" w:cs="Times New Roman"/>
          <w:sz w:val="24"/>
          <w:szCs w:val="24"/>
        </w:rPr>
        <w:t xml:space="preserve"> Азбука!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lastRenderedPageBreak/>
        <w:t>Учитель</w:t>
      </w:r>
      <w:r w:rsidRPr="00972567">
        <w:rPr>
          <w:rFonts w:ascii="Times New Roman" w:hAnsi="Times New Roman" w:cs="Times New Roman"/>
          <w:sz w:val="24"/>
          <w:szCs w:val="24"/>
        </w:rPr>
        <w:t xml:space="preserve">. Итак, праздник начинается! Быстро садитесь все в поезд, и отправимся в путь с нашей Азбукой! </w:t>
      </w:r>
    </w:p>
    <w:p w:rsidR="00A02589" w:rsidRPr="00972567" w:rsidRDefault="00A02589" w:rsidP="00A02589">
      <w:pPr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 xml:space="preserve">Дети.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1. Этот поезд быстро мчится,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От границы до границы.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По степям до синих гор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На зеленый светофор.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2. В школу он спешит сейчас,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К нам на праздник в первый класс.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Опоздать нельзя на праздник –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Это каждый знает.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Мчится поезд первоклассник,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Скорость набирает.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3. Прибавляет по пути,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К трем четыре, два к пяти,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Чуть пеналами гремит,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Чуть губами шевелит,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Изучая алфавит.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4. Так садись в счастливый поезд,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И помчим от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 xml:space="preserve"> до Я.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Нынче в нашем зале – праздник!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«До свидания, Азбука!»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972567">
        <w:rPr>
          <w:rFonts w:ascii="Times New Roman" w:hAnsi="Times New Roman" w:cs="Times New Roman"/>
          <w:sz w:val="24"/>
          <w:szCs w:val="24"/>
        </w:rPr>
        <w:t xml:space="preserve"> Сегодня у нас большой праздник, посвященный прощанию с «Азбукой». Мы выучили все буквы русского алфавита, умеем произносить звуки, знаем все секреты. Настала пора совершить увлекательное путешествие в страну 33 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>букв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 xml:space="preserve"> которые могут составить сотни тысяч слов.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972567">
        <w:rPr>
          <w:rFonts w:ascii="Times New Roman" w:hAnsi="Times New Roman" w:cs="Times New Roman"/>
          <w:sz w:val="24"/>
          <w:szCs w:val="24"/>
        </w:rPr>
        <w:t xml:space="preserve"> Сейчас мы расскажем гостям, чему мы научились за это время в школе.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1. Мы сегодня очень рады,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lastRenderedPageBreak/>
        <w:t xml:space="preserve">Всем ребятам, папам, мамам.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Мы приветствуем гостей,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Дорогих учителей.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2. Всех знакомых, незнакомых -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И серьезных, и веселых.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Первый класс, первый класс,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Пригласил на праздник вас.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3. Букв сначала мы не знали,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Мамы сказки нам читали.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А теперь читаем сами,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Подружились сказки с нами.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4. Пусть зовут нас семилетки,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Пусть не ставят нам отметки.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Не ведем мы дневники,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Все же мы ученики.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5. Любим светлый, чистый класс,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Это раз!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Здесь читаем мы слова,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Это два!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Ну, а в третьих, я Катюшке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Сам уже пишу записки.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И бабуля говорит: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«Мой внучонок вундеркинд!»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6. Тому, кто хочет много знать,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Кто хочет книги прочитать.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Про горы и долины,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Про водные глубины,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Про звезды, ивы вдоль реки,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lastRenderedPageBreak/>
        <w:t xml:space="preserve">Не обойтись без Азбуки!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7. Я с этой книжкой первый раз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Пришел в свой первый светлый класс.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Я эту книжку полюбил,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Я в ней все буквы изучил,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И как мне радостно сказать: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«Умею я теперь читать!»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8. Апрель месяц за окном стоит,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Весна в воздухе кружится.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А нам сегодня предстоит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С Азбукой проститься!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972567">
        <w:rPr>
          <w:rFonts w:ascii="Times New Roman" w:hAnsi="Times New Roman" w:cs="Times New Roman"/>
          <w:sz w:val="24"/>
          <w:szCs w:val="24"/>
        </w:rPr>
        <w:t xml:space="preserve"> Дорогие ребята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 xml:space="preserve">!. 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>Всем известна песня «Азбука» и сейчас мы вместе её споем.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Учитель. Первая учебная книга «Азбука» – начало всех начал. Но праздник начался, а главного гостя - Азбук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 xml:space="preserve"> нет. Давайте, ребята, позовем её.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Все.</w:t>
      </w:r>
      <w:r w:rsidRPr="00972567">
        <w:rPr>
          <w:rFonts w:ascii="Times New Roman" w:hAnsi="Times New Roman" w:cs="Times New Roman"/>
          <w:sz w:val="24"/>
          <w:szCs w:val="24"/>
        </w:rPr>
        <w:t xml:space="preserve"> Азбука! Азбука! Мы ждем тебя!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Входит Азбука.</w:t>
      </w:r>
    </w:p>
    <w:p w:rsidR="00A02589" w:rsidRPr="00972567" w:rsidRDefault="00A02589" w:rsidP="00A02589">
      <w:pPr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 xml:space="preserve">Азбука.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Я – «Азбука», учу читать,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Меня никак нельзя не знать.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Меня изучишь хорошо-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И сможешь ты тогда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Любую книжку прочитать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Без всякого труда.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А вы знаете, сколько мне лет?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Почти 400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Учились все по мне всегда,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Я – книга школьная – Азбука: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Рисунки, буквы, точки,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lastRenderedPageBreak/>
        <w:t>Коротенькие строчки.</w:t>
      </w:r>
    </w:p>
    <w:p w:rsidR="00A02589" w:rsidRPr="00972567" w:rsidRDefault="00A02589" w:rsidP="00A02589">
      <w:pPr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 xml:space="preserve">Дети. 1.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Прощай, дорогая Азбука,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Расставаться с тобою жаль.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Мы знаем буквы, знаем слоги,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За все огромное спасибо тебе,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Дорогая Азбука.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Потрудились мы немало,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Ведь, по правде говоря,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Русской грамоты начало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В нашей Азбуке родной.</w:t>
      </w:r>
    </w:p>
    <w:p w:rsidR="00A02589" w:rsidRPr="00972567" w:rsidRDefault="00A02589" w:rsidP="00A02589">
      <w:pPr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 xml:space="preserve">Дети поют частушки.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1. Мы собрали пап и мам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Но не 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 xml:space="preserve"> потехе.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Мы сегодня рапортуем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Про свои успехи.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2. Мы в нарядах нынче новых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И у всех счастливый вид.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Ведь сегодня мы досрочно,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Изучили алфавит.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3. Тридцать три родных сестрицы,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72567">
        <w:rPr>
          <w:rFonts w:ascii="Times New Roman" w:hAnsi="Times New Roman" w:cs="Times New Roman"/>
          <w:sz w:val="24"/>
          <w:szCs w:val="24"/>
        </w:rPr>
        <w:t>Писаных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 xml:space="preserve"> красавицы.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На одной живут странице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>по всюду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 xml:space="preserve"> славятся.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4. К нам сейчас они спешат,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Славные сестрицы.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lastRenderedPageBreak/>
        <w:t>Очень просят всех ребят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С ними подружиться!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5. А, Бэ, Вэ, Гэ, Дэ, Е, </w:t>
      </w:r>
      <w:proofErr w:type="spellStart"/>
      <w:r w:rsidRPr="00972567">
        <w:rPr>
          <w:rFonts w:ascii="Times New Roman" w:hAnsi="Times New Roman" w:cs="Times New Roman"/>
          <w:sz w:val="24"/>
          <w:szCs w:val="24"/>
        </w:rPr>
        <w:t>Жэ</w:t>
      </w:r>
      <w:proofErr w:type="spellEnd"/>
      <w:r w:rsidRPr="00972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Прикатили на еже.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Зэ, И, Ка, Эль, Эм, Эн, О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Дружно вылезли в окно!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6. Пэ, Эр, Эс, Тэ, У, Эф, Ха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Оседлали петуха.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72567">
        <w:rPr>
          <w:rFonts w:ascii="Times New Roman" w:hAnsi="Times New Roman" w:cs="Times New Roman"/>
          <w:sz w:val="24"/>
          <w:szCs w:val="24"/>
        </w:rPr>
        <w:t>Цэ</w:t>
      </w:r>
      <w:proofErr w:type="spellEnd"/>
      <w:r w:rsidRPr="00972567">
        <w:rPr>
          <w:rFonts w:ascii="Times New Roman" w:hAnsi="Times New Roman" w:cs="Times New Roman"/>
          <w:sz w:val="24"/>
          <w:szCs w:val="24"/>
        </w:rPr>
        <w:t xml:space="preserve">, Че, </w:t>
      </w:r>
      <w:proofErr w:type="spellStart"/>
      <w:r w:rsidRPr="00972567">
        <w:rPr>
          <w:rFonts w:ascii="Times New Roman" w:hAnsi="Times New Roman" w:cs="Times New Roman"/>
          <w:sz w:val="24"/>
          <w:szCs w:val="24"/>
        </w:rPr>
        <w:t>Ша</w:t>
      </w:r>
      <w:proofErr w:type="spellEnd"/>
      <w:r w:rsidRPr="00972567">
        <w:rPr>
          <w:rFonts w:ascii="Times New Roman" w:hAnsi="Times New Roman" w:cs="Times New Roman"/>
          <w:sz w:val="24"/>
          <w:szCs w:val="24"/>
        </w:rPr>
        <w:t xml:space="preserve">, Ща, Э, 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>, Я-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Все теперь мои друзья!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7. Разбудите меня ночью,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В самой </w:t>
      </w:r>
      <w:proofErr w:type="spellStart"/>
      <w:r w:rsidRPr="00972567">
        <w:rPr>
          <w:rFonts w:ascii="Times New Roman" w:hAnsi="Times New Roman" w:cs="Times New Roman"/>
          <w:sz w:val="24"/>
          <w:szCs w:val="24"/>
        </w:rPr>
        <w:t>серединочке</w:t>
      </w:r>
      <w:proofErr w:type="spellEnd"/>
      <w:r w:rsidRPr="009725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Расскажу вам алфавит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Без одной </w:t>
      </w:r>
      <w:proofErr w:type="spellStart"/>
      <w:r w:rsidRPr="00972567">
        <w:rPr>
          <w:rFonts w:ascii="Times New Roman" w:hAnsi="Times New Roman" w:cs="Times New Roman"/>
          <w:sz w:val="24"/>
          <w:szCs w:val="24"/>
        </w:rPr>
        <w:t>запиночки</w:t>
      </w:r>
      <w:proofErr w:type="spellEnd"/>
      <w:r w:rsidRPr="0097256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8. Тысячу слов в минуту нынче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Как машинка я строчу.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Я любую вашу книжку,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Одним махом проглочу.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9. Мы простимся с Азбукой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И рукой помашем.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И спасибо десять раз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Дружно хором скажем.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Азбука.</w:t>
      </w:r>
      <w:r w:rsidRPr="009725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2567">
        <w:rPr>
          <w:rFonts w:ascii="Times New Roman" w:hAnsi="Times New Roman" w:cs="Times New Roman"/>
          <w:sz w:val="24"/>
          <w:szCs w:val="24"/>
        </w:rPr>
        <w:t>Молодцы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>!С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>колько</w:t>
      </w:r>
      <w:proofErr w:type="spellEnd"/>
      <w:r w:rsidRPr="00972567">
        <w:rPr>
          <w:rFonts w:ascii="Times New Roman" w:hAnsi="Times New Roman" w:cs="Times New Roman"/>
          <w:sz w:val="24"/>
          <w:szCs w:val="24"/>
        </w:rPr>
        <w:t xml:space="preserve"> в русском языке звуков? (42), а букв? (33)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- Буквы мы пишем, а звуки? (слышим)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- Все звуки в речи делятся на две большие группы. Какие? (Гл. и </w:t>
      </w:r>
      <w:proofErr w:type="spellStart"/>
      <w:r w:rsidRPr="00972567">
        <w:rPr>
          <w:rFonts w:ascii="Times New Roman" w:hAnsi="Times New Roman" w:cs="Times New Roman"/>
          <w:sz w:val="24"/>
          <w:szCs w:val="24"/>
        </w:rPr>
        <w:t>Согл</w:t>
      </w:r>
      <w:proofErr w:type="spellEnd"/>
      <w:r w:rsidRPr="00972567">
        <w:rPr>
          <w:rFonts w:ascii="Times New Roman" w:hAnsi="Times New Roman" w:cs="Times New Roman"/>
          <w:sz w:val="24"/>
          <w:szCs w:val="24"/>
        </w:rPr>
        <w:t xml:space="preserve">.)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- А что вы про них знаете?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1. Воздух свободно идет через рот,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lastRenderedPageBreak/>
        <w:t xml:space="preserve">Нет препятствий разных.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Голос участвует, голос зовет-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Звук получается гласный.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2. Гласные тянутся в песенке звонкой,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Могут заплакать и закричать.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Могут в кроватке баюкать ребенка,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Но не жалеют свистеть и ворчать.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3. А согласные согласны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Шелестеть, шептать, скрипеть,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Даже фыркать и шипеть,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Но не хочется им петь.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4. Сели на странички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Тридцать три сестрички.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Сели рядом - не молчат,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Нам загадки говорят.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972567">
        <w:rPr>
          <w:rFonts w:ascii="Times New Roman" w:hAnsi="Times New Roman" w:cs="Times New Roman"/>
          <w:sz w:val="24"/>
          <w:szCs w:val="24"/>
        </w:rPr>
        <w:t xml:space="preserve"> А коль сегодня у нас праздник, все вместе мы будем играть, веселиться, участвовать в конкурсах. И так начнем конкурсную программу.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1.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>Игра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 xml:space="preserve"> «Какой звук». На полу возле детей лежат 3 сигнальные карточки (</w:t>
      </w:r>
      <w:proofErr w:type="spellStart"/>
      <w:r w:rsidRPr="00972567">
        <w:rPr>
          <w:rFonts w:ascii="Times New Roman" w:hAnsi="Times New Roman" w:cs="Times New Roman"/>
          <w:sz w:val="24"/>
          <w:szCs w:val="24"/>
        </w:rPr>
        <w:t>зел</w:t>
      </w:r>
      <w:proofErr w:type="spellEnd"/>
      <w:r w:rsidRPr="0097256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72567">
        <w:rPr>
          <w:rFonts w:ascii="Times New Roman" w:hAnsi="Times New Roman" w:cs="Times New Roman"/>
          <w:sz w:val="24"/>
          <w:szCs w:val="24"/>
        </w:rPr>
        <w:t>крас</w:t>
      </w:r>
      <w:proofErr w:type="spellEnd"/>
      <w:r w:rsidRPr="00972567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972567">
        <w:rPr>
          <w:rFonts w:ascii="Times New Roman" w:hAnsi="Times New Roman" w:cs="Times New Roman"/>
          <w:sz w:val="24"/>
          <w:szCs w:val="24"/>
        </w:rPr>
        <w:t>син</w:t>
      </w:r>
      <w:proofErr w:type="spellEnd"/>
      <w:r w:rsidRPr="00972567">
        <w:rPr>
          <w:rFonts w:ascii="Times New Roman" w:hAnsi="Times New Roman" w:cs="Times New Roman"/>
          <w:sz w:val="24"/>
          <w:szCs w:val="24"/>
        </w:rPr>
        <w:t>.). Дети берут их в руки, учитель называет вперемежку гласные, а также твердые и мягкие согласные, а дети показывают соответствующую сигнальную карточку.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2.Игра «Путешествие в слово». Последняя буква одного слова является началом другого.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3.Игра «Подскажи словечко».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Лежебока рыжий кот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Отлежал себе …(живот)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Михаил залез на дуб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чтобы врач не вырвал… (зуб)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В реке большая драка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Поссорились два…(рака)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lastRenderedPageBreak/>
        <w:t>Вяжет мама длинный шарф,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Потому что сын… (жираф)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И бежит Айболит к </w:t>
      </w:r>
      <w:proofErr w:type="spellStart"/>
      <w:r w:rsidRPr="00972567">
        <w:rPr>
          <w:rFonts w:ascii="Times New Roman" w:hAnsi="Times New Roman" w:cs="Times New Roman"/>
          <w:sz w:val="24"/>
          <w:szCs w:val="24"/>
        </w:rPr>
        <w:t>бегемотикам</w:t>
      </w:r>
      <w:proofErr w:type="spellEnd"/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И хлопает их по … (животикам)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4.Игра «Сколько слогов?» На столе лежат цифры. Учитель называет слова: Бабушка, пол, велосипед, зонтик, баранка, библиотека. Дети подбегают, берут цифру, соответствующую количеству слогов в слове.</w:t>
      </w:r>
    </w:p>
    <w:p w:rsidR="00A02589" w:rsidRPr="00972567" w:rsidRDefault="00A02589" w:rsidP="00A02589">
      <w:pPr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 xml:space="preserve">Песня «Первоклассник».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Появляется Баба-Яга.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972567">
        <w:rPr>
          <w:rFonts w:ascii="Times New Roman" w:hAnsi="Times New Roman" w:cs="Times New Roman"/>
          <w:sz w:val="24"/>
          <w:szCs w:val="24"/>
        </w:rPr>
        <w:t xml:space="preserve"> Ой! Куда это меня занесло. Что у вас тут праздник. Какие дети нарядные и, наверное, очень умные. А попробуйте мои задания выполнить! Если выполните – улечу к себе в лес. А не выполните – заканчивайте свой праздник! Для начала отгадайте мои загадки!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1. Стоит веселый, светлый дом,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Ребят проворных много в нем.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Там пишут и считают,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Рисуют и читают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 xml:space="preserve">кола)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2. То я в клетку, то в линейку,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Написать по ней сумей-ка!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Можешь и нарисовать…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Что такое я? (тетрадь)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3. Отгадай что за вещица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Острый клювик, а не птица,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Этим клювиком она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Сеет, сеет семена.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Не на поле, не на грядке,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На листах твоей тетрадки.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4. Пишет он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 xml:space="preserve"> когда диктуют,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lastRenderedPageBreak/>
        <w:t xml:space="preserve">Он и чертит, и рисует,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А сегодня вечерком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Он раскрасит мне альбом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 xml:space="preserve">арандаш)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5. В этой узенькой коробке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Что это? (ручка) Ты найдешь карандаши.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Ручки, перья, скрепки, кнопки-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Что угодно для души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 xml:space="preserve">енал)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972567">
        <w:rPr>
          <w:rFonts w:ascii="Times New Roman" w:hAnsi="Times New Roman" w:cs="Times New Roman"/>
          <w:sz w:val="24"/>
          <w:szCs w:val="24"/>
        </w:rPr>
        <w:t xml:space="preserve"> Засиделись малыши? Каждый встань и попляши.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Танец маленьких утят.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Баба-Яга</w:t>
      </w:r>
      <w:r w:rsidRPr="00972567">
        <w:rPr>
          <w:rFonts w:ascii="Times New Roman" w:hAnsi="Times New Roman" w:cs="Times New Roman"/>
          <w:sz w:val="24"/>
          <w:szCs w:val="24"/>
        </w:rPr>
        <w:t>. Ух, какие умные тут дети! Нет, запутаю, все перепутаю! Сказку вы читаете. А названия тоже знаете? Вот сейчас посмотрим.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«Снежная принцесса» - «Снежная королева»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«Желтая </w:t>
      </w:r>
      <w:proofErr w:type="spellStart"/>
      <w:r w:rsidRPr="00972567">
        <w:rPr>
          <w:rFonts w:ascii="Times New Roman" w:hAnsi="Times New Roman" w:cs="Times New Roman"/>
          <w:sz w:val="24"/>
          <w:szCs w:val="24"/>
        </w:rPr>
        <w:t>кепочка</w:t>
      </w:r>
      <w:proofErr w:type="spellEnd"/>
      <w:r w:rsidRPr="00972567">
        <w:rPr>
          <w:rFonts w:ascii="Times New Roman" w:hAnsi="Times New Roman" w:cs="Times New Roman"/>
          <w:sz w:val="24"/>
          <w:szCs w:val="24"/>
        </w:rPr>
        <w:t>» - «Красная шапочка»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«Илья–царевич и серый волк» – «Иван–царевич и Серый волк»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«Мальчик и </w:t>
      </w:r>
      <w:proofErr w:type="spellStart"/>
      <w:r w:rsidRPr="0097256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972567">
        <w:rPr>
          <w:rFonts w:ascii="Times New Roman" w:hAnsi="Times New Roman" w:cs="Times New Roman"/>
          <w:sz w:val="24"/>
          <w:szCs w:val="24"/>
        </w:rPr>
        <w:t xml:space="preserve">» – «Малыш и </w:t>
      </w:r>
      <w:proofErr w:type="spellStart"/>
      <w:r w:rsidRPr="00972567">
        <w:rPr>
          <w:rFonts w:ascii="Times New Roman" w:hAnsi="Times New Roman" w:cs="Times New Roman"/>
          <w:sz w:val="24"/>
          <w:szCs w:val="24"/>
        </w:rPr>
        <w:t>Карлсон</w:t>
      </w:r>
      <w:proofErr w:type="spellEnd"/>
      <w:r w:rsidRPr="00972567">
        <w:rPr>
          <w:rFonts w:ascii="Times New Roman" w:hAnsi="Times New Roman" w:cs="Times New Roman"/>
          <w:sz w:val="24"/>
          <w:szCs w:val="24"/>
        </w:rPr>
        <w:t>»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«Гадкий цыпленок» - «Гадкий утенок»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«Спящая бабушка» – «Спящая красавица»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«Стойкий железный солдатик» - «Стойкий оловянный солдатик»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«Сказка о рыбаке и рыбачке» - «Сказка о рыбаке и рыбке»</w:t>
      </w:r>
    </w:p>
    <w:p w:rsidR="00A02589" w:rsidRPr="00972567" w:rsidRDefault="00A02589" w:rsidP="00A02589">
      <w:pPr>
        <w:rPr>
          <w:rFonts w:ascii="Times New Roman" w:hAnsi="Times New Roman" w:cs="Times New Roman"/>
          <w:b/>
          <w:sz w:val="24"/>
          <w:szCs w:val="24"/>
        </w:rPr>
      </w:pP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972567">
        <w:rPr>
          <w:rFonts w:ascii="Times New Roman" w:hAnsi="Times New Roman" w:cs="Times New Roman"/>
          <w:sz w:val="24"/>
          <w:szCs w:val="24"/>
        </w:rPr>
        <w:t xml:space="preserve"> Мы не только умеем отгадывать названия сказок, но и их героев. Хочешь проверить?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Баба-Яга.</w:t>
      </w:r>
      <w:r w:rsidRPr="00972567">
        <w:rPr>
          <w:rFonts w:ascii="Times New Roman" w:hAnsi="Times New Roman" w:cs="Times New Roman"/>
          <w:sz w:val="24"/>
          <w:szCs w:val="24"/>
        </w:rPr>
        <w:t xml:space="preserve"> Конечно, хочу. Ну, готовы? Узнай сказочного героя.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1. Всех на свете он добрей,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Лечит он больных зверей,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И однажды из болота,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lastRenderedPageBreak/>
        <w:t xml:space="preserve">Вытащил он бегемота.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Он известен, знаменит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Добрый доктор…(Айболит)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2. Бабушка девочку очень любила,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Шапочку красную ей подарила,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Девочка имя забыла свое,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Вы подскажите, как звали её?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(Красная Шапочка)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3. Он дружок зверям и детям,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Он живое существо,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 xml:space="preserve"> на белом свете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Больше нет ни одного.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Потому что он ни птица,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Ни тигренок, ни лисица,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Ни котенок, ни щенок,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Не волчонок, не сурок.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>известна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 xml:space="preserve"> всем давно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Эта милая мордашка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Он зовется….(Чебурашка)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972567">
        <w:rPr>
          <w:rFonts w:ascii="Times New Roman" w:hAnsi="Times New Roman" w:cs="Times New Roman"/>
          <w:sz w:val="24"/>
          <w:szCs w:val="24"/>
        </w:rPr>
        <w:t xml:space="preserve"> Видишь, Баба-Яга, ты ребят не провела. Уходи скорей, Яга, разболелась голова.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Звучит музыка, появляется Буратино.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972567">
        <w:rPr>
          <w:rFonts w:ascii="Times New Roman" w:hAnsi="Times New Roman" w:cs="Times New Roman"/>
          <w:sz w:val="24"/>
          <w:szCs w:val="24"/>
        </w:rPr>
        <w:t xml:space="preserve"> – Ой, куда я попал? Ой, мамочки, опять эта школа! (хлопает себя по лбу)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Я ведь в цирк собирался!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972567">
        <w:rPr>
          <w:rFonts w:ascii="Times New Roman" w:hAnsi="Times New Roman" w:cs="Times New Roman"/>
          <w:sz w:val="24"/>
          <w:szCs w:val="24"/>
        </w:rPr>
        <w:t xml:space="preserve"> Буратино, здравствуй! Ты как раз вовремя, у нас праздник. Наши дети изучили всю грамоту, теперь они умеют читать и как раз сегодня прощаются со своим первым учебником.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972567">
        <w:rPr>
          <w:rFonts w:ascii="Times New Roman" w:hAnsi="Times New Roman" w:cs="Times New Roman"/>
          <w:sz w:val="24"/>
          <w:szCs w:val="24"/>
        </w:rPr>
        <w:t xml:space="preserve"> – Вот, 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>! Значит, и я сейчас распрощаюсь со своей Азбукой, ух, как она меня надоела! (подкидывает вверх и ловит свою азбуку)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lastRenderedPageBreak/>
        <w:t>Ура! Ребята, а вы чего все сидите, как приклеенные, ведь праздник же, давайте веселиться!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(подбегает к сидящим детям, поднимает их с места).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Вставайте, вставайте, я сейчас вам танец классный покажу, он вам непременно понравится.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Тетенька (обращается к учителю), подержите, пожалуйста, мою книжку.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Танец Буратино.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Азбука.</w:t>
      </w:r>
      <w:r w:rsidRPr="00972567">
        <w:rPr>
          <w:rFonts w:ascii="Times New Roman" w:hAnsi="Times New Roman" w:cs="Times New Roman"/>
          <w:sz w:val="24"/>
          <w:szCs w:val="24"/>
        </w:rPr>
        <w:t xml:space="preserve"> Буратино, мне кажется, ты слишком торопишься со мной расстаться, вот возьми свой учебник, открой на любой странице и прочти нам…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972567">
        <w:rPr>
          <w:rFonts w:ascii="Times New Roman" w:hAnsi="Times New Roman" w:cs="Times New Roman"/>
          <w:sz w:val="24"/>
          <w:szCs w:val="24"/>
        </w:rPr>
        <w:t xml:space="preserve">. Тетенька, да вы чего? Я его ни разу еще не открывал, я до школы еще не дошел, у меня дела 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>поважнее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 xml:space="preserve"> были, чем ваша школа, я сейчас вам такое расскажу…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972567">
        <w:rPr>
          <w:rFonts w:ascii="Times New Roman" w:hAnsi="Times New Roman" w:cs="Times New Roman"/>
          <w:sz w:val="24"/>
          <w:szCs w:val="24"/>
        </w:rPr>
        <w:t xml:space="preserve"> Буратино, о твоих приключениях мы все давно наслышаны, похоже, что ты так и не исправился, ты ведь обещал папе Карло хорошо учиться, а сам до сих пор в цирке пропадаешь?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Буратино</w:t>
      </w:r>
      <w:r w:rsidRPr="00972567">
        <w:rPr>
          <w:rFonts w:ascii="Times New Roman" w:hAnsi="Times New Roman" w:cs="Times New Roman"/>
          <w:sz w:val="24"/>
          <w:szCs w:val="24"/>
        </w:rPr>
        <w:t xml:space="preserve">. Ну, все, я 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>влип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>! Ну ладно, я пошел, мне пора…(пытается уйти, Азбука его удерживает)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Азбука.</w:t>
      </w:r>
      <w:r w:rsidRPr="00972567">
        <w:rPr>
          <w:rFonts w:ascii="Times New Roman" w:hAnsi="Times New Roman" w:cs="Times New Roman"/>
          <w:sz w:val="24"/>
          <w:szCs w:val="24"/>
        </w:rPr>
        <w:t xml:space="preserve"> Нет, дорогой наш Буратино! Мы уйдем с тобой вместе. Пока не выучим все 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>буквы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 xml:space="preserve"> и ты не научишься читать, я тебя от себя никуда не отпущу. Зато как обрадуется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Этому бедный папа Карло! (Буратино в ужасе смотрит на Азбуку)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Буратино.</w:t>
      </w:r>
      <w:r w:rsidRPr="00972567">
        <w:rPr>
          <w:rFonts w:ascii="Times New Roman" w:hAnsi="Times New Roman" w:cs="Times New Roman"/>
          <w:sz w:val="24"/>
          <w:szCs w:val="24"/>
        </w:rPr>
        <w:t xml:space="preserve"> (шепотом спрашивает детей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>)Р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>ебята, а кто это?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Ой, мамочки мои, все, я пропал!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(К Буратино подходят 3 детей и утешают его)</w:t>
      </w:r>
    </w:p>
    <w:p w:rsidR="00A02589" w:rsidRPr="00972567" w:rsidRDefault="00A02589" w:rsidP="00A02589">
      <w:pPr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Дети: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- Не бойся, миленький Буратино, это совсем не страшно!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- Даже наоборот – очень интересно!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- Не бойся, мы тебе поможем!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972567">
        <w:rPr>
          <w:rFonts w:ascii="Times New Roman" w:hAnsi="Times New Roman" w:cs="Times New Roman"/>
          <w:sz w:val="24"/>
          <w:szCs w:val="24"/>
        </w:rPr>
        <w:t xml:space="preserve"> Молодцы, ребята! А теперь еще поиграем. Нужно выделить букву, которая повторяется в данном стихотворении.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1. Утром на траве росою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lastRenderedPageBreak/>
        <w:t xml:space="preserve">Эта буква заблестит,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А под вечер на крылечке,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Рядом громко зарычит. /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 xml:space="preserve">/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2. Эта буква на морозе,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Как оса ужалить может.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Ну, а 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>мае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 xml:space="preserve"> на березе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Жук её узнать поможет. /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>/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3. С этой буквой, добрым утром,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Долгою дорогой в дом.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День за днем назло недугам,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Даже под дождем идем. /Д/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4. Эту букву паровоз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На своей трубе привез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Губы вытяни в трубу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И получишь букву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 xml:space="preserve"> /У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>/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5. Эта буква бодрым шагом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В бой идет под барабан.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И бодает буква букву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Будто баловник баран. /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>/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6. Эта буква знаменита -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Стоит в начале алфавита. /А/</w:t>
      </w:r>
    </w:p>
    <w:p w:rsidR="00A02589" w:rsidRPr="00972567" w:rsidRDefault="00A02589" w:rsidP="00A02589">
      <w:pPr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 xml:space="preserve"> Учитель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Вот все буквы перед вами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Каждый может их назвать.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А теперь нам надо с вами,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В слово буквы все собрать.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ДРУЖБА</w:t>
      </w:r>
    </w:p>
    <w:p w:rsidR="00A02589" w:rsidRPr="00972567" w:rsidRDefault="00A02589" w:rsidP="00A02589">
      <w:pPr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Азбука.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Молодцы, первоклассники!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Вы прочли Азбуку до корки,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Вам по чтению пятерки!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Позади нелегкий труд,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Слогового чтения.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Вам сегодня выдаю – Удостоверения!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>том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 xml:space="preserve"> что Азбуку прочли!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Полный курс наук прошли!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И теперь без передышки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Вы прочтете любые книжки.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Вручение Удостоверений.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</w:p>
    <w:p w:rsidR="00A02589" w:rsidRPr="00972567" w:rsidRDefault="00A02589" w:rsidP="00A02589">
      <w:pPr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 xml:space="preserve">Дети.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1. Мы прочтем любые книжки,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Разберемся в</w:t>
      </w:r>
      <w:bookmarkStart w:id="0" w:name="_GoBack"/>
      <w:bookmarkEnd w:id="0"/>
      <w:r w:rsidRPr="00972567">
        <w:rPr>
          <w:rFonts w:ascii="Times New Roman" w:hAnsi="Times New Roman" w:cs="Times New Roman"/>
          <w:sz w:val="24"/>
          <w:szCs w:val="24"/>
        </w:rPr>
        <w:t xml:space="preserve"> словаре.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Потому что всюду буквы,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Те же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 xml:space="preserve"> что и в Азбуке.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2. Под Российским небосводом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Книгу любят и хранят.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Пусть же крепнет с каждым годом,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Дружба книги и ребят!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3. Мы хотим сказать тебе спасибо!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Мы тебя за все благодарим!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Говорим тебе мы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>о свидания!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Здравствуй! – новой книге говорим!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lastRenderedPageBreak/>
        <w:t>Азбука.</w:t>
      </w:r>
      <w:r w:rsidRPr="00972567">
        <w:rPr>
          <w:rFonts w:ascii="Times New Roman" w:hAnsi="Times New Roman" w:cs="Times New Roman"/>
          <w:sz w:val="24"/>
          <w:szCs w:val="24"/>
        </w:rPr>
        <w:t xml:space="preserve"> За вас я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 xml:space="preserve"> ребята, абсолютно спокойна. Вы многому научились, немало узнали. Я вам уже не нужна, поэтому все свои силы направлю на то, чтобы хоть немножко дать ума этому молодому человеку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 xml:space="preserve">оказывает в сторону Буратино)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Думаю, что ему общение со мной не помешает. Прощайте, ребята! Успехов вам в дальнейшей учебе! (уходят)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972567">
        <w:rPr>
          <w:rFonts w:ascii="Times New Roman" w:hAnsi="Times New Roman" w:cs="Times New Roman"/>
          <w:sz w:val="24"/>
          <w:szCs w:val="24"/>
        </w:rPr>
        <w:t xml:space="preserve"> Дорогие ребята! В сентябре мы начали путешествие по стране Знаний. И целый год мы были окружены заботой и вниманием ваших мам, пап, бабушек и дедушек. Скажем всем хором «Спасибо».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Спасибо, мамочка, тебе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За все заботы обо мне.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 xml:space="preserve"> что в школу я хожу,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За книгу, что в руках держу.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Я эту книгу полюбил,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Я в ней все буквы изучил.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И как мне радостно сказать: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Умею я теперь читать! (хором)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 xml:space="preserve">- Слово предоставляем родителям.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</w:p>
    <w:p w:rsidR="00A02589" w:rsidRPr="00972567" w:rsidRDefault="00A02589" w:rsidP="00A02589">
      <w:pPr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 xml:space="preserve">Учитель. 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Вот настал момент прощанья,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Праздник Азбуки прошел.</w:t>
      </w:r>
    </w:p>
    <w:p w:rsidR="00A02589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Говорим мы</w:t>
      </w:r>
      <w:proofErr w:type="gramStart"/>
      <w:r w:rsidRPr="0097256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972567">
        <w:rPr>
          <w:rFonts w:ascii="Times New Roman" w:hAnsi="Times New Roman" w:cs="Times New Roman"/>
          <w:sz w:val="24"/>
          <w:szCs w:val="24"/>
        </w:rPr>
        <w:t xml:space="preserve"> «До свиданья!»,</w:t>
      </w:r>
    </w:p>
    <w:p w:rsidR="00C16F50" w:rsidRPr="00972567" w:rsidRDefault="00A02589" w:rsidP="00A02589">
      <w:pPr>
        <w:rPr>
          <w:rFonts w:ascii="Times New Roman" w:hAnsi="Times New Roman" w:cs="Times New Roman"/>
          <w:sz w:val="24"/>
          <w:szCs w:val="24"/>
        </w:rPr>
      </w:pPr>
      <w:r w:rsidRPr="00972567">
        <w:rPr>
          <w:rFonts w:ascii="Times New Roman" w:hAnsi="Times New Roman" w:cs="Times New Roman"/>
          <w:sz w:val="24"/>
          <w:szCs w:val="24"/>
        </w:rPr>
        <w:t>И до новых встреч, друзья!</w:t>
      </w:r>
    </w:p>
    <w:sectPr w:rsidR="00C16F50" w:rsidRPr="00972567" w:rsidSect="00C1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589"/>
    <w:rsid w:val="00110853"/>
    <w:rsid w:val="00972567"/>
    <w:rsid w:val="00A02589"/>
    <w:rsid w:val="00BE6CB0"/>
    <w:rsid w:val="00C16F50"/>
    <w:rsid w:val="00D10A69"/>
    <w:rsid w:val="00F8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6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0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6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9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5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7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55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10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84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3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1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6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3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9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8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60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1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11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0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32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4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50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25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1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3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79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2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3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51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8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0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01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021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8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92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3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005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56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9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28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6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1872</Words>
  <Characters>10675</Characters>
  <Application>Microsoft Office Word</Application>
  <DocSecurity>0</DocSecurity>
  <Lines>88</Lines>
  <Paragraphs>25</Paragraphs>
  <ScaleCrop>false</ScaleCrop>
  <Company>Microsoft</Company>
  <LinksUpToDate>false</LinksUpToDate>
  <CharactersWithSpaces>12522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Адреналин</dc:creator>
  <cp:keywords/>
  <dc:description/>
  <cp:lastModifiedBy>SPA</cp:lastModifiedBy>
  <cp:revision>8</cp:revision>
  <cp:lastPrinted>2011-03-23T04:51:00Z</cp:lastPrinted>
  <dcterms:created xsi:type="dcterms:W3CDTF">2011-03-20T15:44:00Z</dcterms:created>
  <dcterms:modified xsi:type="dcterms:W3CDTF">2014-02-27T10:14:00Z</dcterms:modified>
</cp:coreProperties>
</file>