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89" w:rsidRPr="00972567" w:rsidRDefault="00A02589" w:rsidP="00BE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Праздник "Прощание с азбукой"</w:t>
      </w:r>
    </w:p>
    <w:p w:rsidR="00A02589" w:rsidRPr="00972567" w:rsidRDefault="00A02589" w:rsidP="00BE6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Под песню «Голубой вагон» дети входят в класс.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Вот и прозвенел звонок, начинается урок.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Сегодня не первый раз пришел ты в класс!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Посмотри как интересно здесь у нас!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Посмотри вокруг, сколько друзей!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Вместе нам учиться будет веселей.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сегодня приглашаю всех я вас,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Только вам открою тайну я сейчас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За высокими горами, за дремучими лесами,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Есть волшебная страна…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 сегодня в этот час я возьму с собою вас,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Мы идем в страну под названием «Азбука».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Только вход лишь тем открыт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Кто хочет узнать алфавит.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Кто хочет учиться читать,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Кто любит играть и мечтать,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Кто может смеяться,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 трудностям не поддаваться.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Кто любит учиться,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А главное – хочет учиться!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Дети</w:t>
      </w:r>
      <w:r w:rsidRPr="00972567">
        <w:rPr>
          <w:rFonts w:ascii="Times New Roman" w:hAnsi="Times New Roman" w:cs="Times New Roman"/>
          <w:sz w:val="24"/>
          <w:szCs w:val="24"/>
        </w:rPr>
        <w:t xml:space="preserve">. Мы хотим.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Дорогие ребята! Уважаемые родители и гости! Мы заканчиваем наше веселое путешествие от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до Я, и пришло время важного события: сегодня мы прощаемся с самой главной книгой в жизни любого человека.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Дети.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Азбука!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972567">
        <w:rPr>
          <w:rFonts w:ascii="Times New Roman" w:hAnsi="Times New Roman" w:cs="Times New Roman"/>
          <w:sz w:val="24"/>
          <w:szCs w:val="24"/>
        </w:rPr>
        <w:t xml:space="preserve">. Итак, праздник начинается! Быстро садитесь все в поезд, и отправимся в путь с нашей Азбукой! 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Этот поезд быстро мчится,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От границы до границы.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 степям до синих гор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На зеленый светофор.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2. В школу он спешит сейчас,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 нам на праздник в первый класс.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Опоздать нельзя на праздник –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Это каждый знает.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Мчится поезд первоклассник,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Скорость набирает.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3. Прибавляет по пути,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К трем четыре, два к пяти,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Чуть пеналами гремит,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Чуть губами шевелит,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Изучая алфавит.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4. Так садись в счастливый поезд,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помчим от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до Я.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Нынче в нашем зале – праздник!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«До свидания, Азбука!»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Сегодня у нас большой праздник, посвященный прощанию с «Азбукой». Мы выучили все буквы русского алфавита, умеем произносить звуки, знаем все секреты. Настала пора совершить увлекательное путешествие в страну 33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которые могут составить сотни тысяч слов.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Сейчас мы расскажем гостям, чему мы научились за это время в школе.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1. Мы сегодня очень рады,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 xml:space="preserve">Всем ребятам, папам, мамам.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Мы приветствуем гостей,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Дорогих учителей.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 Всех знакомых, незнакомых -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серьезных, и веселых.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Первый класс, первый класс,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Пригласил на праздник вас.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3. Букв сначала мы не знали,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Мамы сказки нам читали.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А теперь читаем сами,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Подружились сказки с нами.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4. Пусть зовут нас семилетки,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Пусть не ставят нам отметки.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Не ведем мы дневники,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Все же мы ученики.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5. Любим светлый, чистый класс,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Это раз!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Здесь читаем мы слова,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Это два!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Ну, а в третьих, я Катюшке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Сам уже пишу записки.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бабуля говорит: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«Мой внучонок вундеркинд!»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6. Тому, кто хочет много знать,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Кто хочет книги прочитать.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Про горы и долины,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Про водные глубины,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Про звезды, ивы вдоль реки,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 xml:space="preserve">Не обойтись без Азбуки!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7. Я с этой книжкой первый раз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Пришел в свой первый светлый класс.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Я эту книжку полюбил,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Я в ней все буквы изучил,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«Умею я теперь читать!»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8. Апрель месяц за окном стоит,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Весна в воздухе кружится.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А нам сегодня предстоит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С Азбукой проститься!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Дорогие ребята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Всем известна песня «Азбука» и сейчас мы вместе её споем.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Учитель. Первая учебная книга «Азбука» – начало всех начал. Но праздник начался, а главного гостя - Азбук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нет. Давайте, ребята, позовем её.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Все.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Азбука! Азбука! Мы ждем тебя!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Входит Азбука.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Азбука.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Я – «Азбука», учу читать,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Меня изучишь хорошо-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Любую книжку прочитать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А вы знаете, сколько мне лет?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Почти 400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Учились все по мне всегда,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Я – книга школьная – Азбука: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Рисунки, буквы, точки,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>Коротенькие строчки.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Дети. 1.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Прощай, дорогая Азбука,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Расставаться с тобою жаль.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Мы знаем буквы, знаем слоги,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За все огромное спасибо тебе,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Дорогая Азбука.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Потрудились мы немало,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Ведь, по правде говоря,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Русской грамоты начало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 нашей Азбуке родной.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Дети поют частушки.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Мы собрали пап и мам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потехе.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Мы сегодня рапортуем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Про свои успехи.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 Мы в нарядах нынче новых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у всех счастливый вид.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Ведь сегодня мы досрочно,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Изучили алфавит.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3. Тридцать три родных сестрицы,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2567">
        <w:rPr>
          <w:rFonts w:ascii="Times New Roman" w:hAnsi="Times New Roman" w:cs="Times New Roman"/>
          <w:sz w:val="24"/>
          <w:szCs w:val="24"/>
        </w:rPr>
        <w:t>Писаных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красавицы.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На одной живут странице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по всюду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славятся.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4. К нам сейчас они спешат,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Славные сестрицы.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>Очень просят всех ребят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С ними подружиться!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5. А, Бэ, Вэ, Гэ, Дэ, Е,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Жэ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Прикатили на еже.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Зэ, И, Ка, Эль, Эм, Эн, О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Дружно вылезли в окно!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6. Пэ, Эр, Эс, Тэ, У, Эф, Ха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Оседлали петуха.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567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, Че,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, Ща, Э,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, Я-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Все теперь мои друзья!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7. Разбудите меня ночью,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Расскажу вам алфавит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Без одной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8. Тысячу слов в минуту нынче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Как машинка я строчу.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Я любую вашу книжку,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Одним махом проглочу.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9. Мы простимся с Азбукой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рукой помашем.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спасибо десять раз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Дружно хором скажем.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Азбука.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 в русском языке звуков? (42), а букв? (33)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- Буквы мы пишем, а звуки? (слышим)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- Все звуки в речи делятся на две большие группы. Какие? (Гл. и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- А что вы про них знаете?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Воздух свободно идет через рот,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 xml:space="preserve">Нет препятствий разных.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Голос участвует, голос зовет-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Звук получается гласный.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 Гласные тянутся в песенке звонкой,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Могут заплакать и закричать.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Могут в кроватке баюкать ребенка,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Но не жалеют свистеть и ворчать.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3. А согласные согласны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Шелестеть, шептать, скрипеть,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Даже фыркать и шипеть,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Но не хочется им петь.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4. Сели на странички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Тридцать три сестрички.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Сели рядом - не молчат,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Нам загадки говорят.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А коль сегодня у нас праздник, все вместе мы будем играть, веселиться, участвовать в конкурсах. И так начнем конкурсную программу.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«Какой звук». На полу возле детей лежат 3 сигнальные карточки (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зел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>.). Дети берут их в руки, учитель называет вперемежку гласные, а также твердые и мягкие согласные, а дети показывают соответствующую сигнальную карточку.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2.Игра «Путешествие в слово». Последняя буква одного слова является началом другого.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3.Игра «Подскажи словечко».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Лежебока рыжий кот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Отлежал себе …(живот)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Михаил залез на дуб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чтобы врач не вырвал… (зуб)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 реке большая драка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Поссорились два…(рака)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>Вяжет мама длинный шарф,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Потому что сын… (жираф)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 бежит Айболит к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бегемотикам</w:t>
      </w:r>
      <w:proofErr w:type="spellEnd"/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хлопает их по … (животикам)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4.Игра «Сколько слогов?» На столе лежат цифры. Учитель называет слова: Бабушка, пол, велосипед, зонтик, баранка, библиотека. Дети подбегают, берут цифру, соответствующую количеству слогов в слове.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Песня «Первоклассник».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Появляется Баба-Яга.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Ой! Куда это меня занесло. Что у вас тут праздник.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Для начала отгадайте мои загадки!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Стоит веселый, светлый дом,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Ребят проворных много в нем.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Там пишут и считают,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Рисуют и читают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кола)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 То я в клетку, то в линейку,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Написать по ней сумей-ка!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Можешь и нарисовать…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Что такое я? (тетрадь)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3. Отгадай что за вещица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Острый клювик, а не птица,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Этим клювиком она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Сеет, сеет семена.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Не на поле, не на грядке,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На листах твоей тетрадки.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4. Пишет он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когда диктуют,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 xml:space="preserve">Он и чертит, и рисует,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А сегодня вечерком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Он раскрасит мне альбом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арандаш)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5. В этой узенькой коробке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Что это? (ручка) Ты найдешь карандаши.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Ручки, перья, скрепки, кнопки-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Что угодно для души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енал)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Засиделись малыши? Каждый встань и попляши.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Танец маленьких утят.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972567">
        <w:rPr>
          <w:rFonts w:ascii="Times New Roman" w:hAnsi="Times New Roman" w:cs="Times New Roman"/>
          <w:sz w:val="24"/>
          <w:szCs w:val="24"/>
        </w:rPr>
        <w:t>. Ух, какие умные тут дети! Нет, запутаю, все перепутаю! Сказку вы читаете. А названия тоже знаете? Вот сейчас посмотрим.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«Снежная принцесса» - «Снежная королева»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«Желтая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кепочка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>» - «Красная шапочка»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«Илья–царевич и серый волк» – «Иван–царевич и Серый волк»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«Мальчик и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 xml:space="preserve">» – «Малыш и </w:t>
      </w:r>
      <w:proofErr w:type="spellStart"/>
      <w:r w:rsidRPr="0097256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72567">
        <w:rPr>
          <w:rFonts w:ascii="Times New Roman" w:hAnsi="Times New Roman" w:cs="Times New Roman"/>
          <w:sz w:val="24"/>
          <w:szCs w:val="24"/>
        </w:rPr>
        <w:t>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«Гадкий цыпленок» - «Гадкий утенок»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«Спящая бабушка» – «Спящая красавица»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«Стойкий железный солдатик» - «Стойкий оловянный солдатик»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«Сказка о рыбаке и рыбачке» - «Сказка о рыбаке и рыбке»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Мы не только умеем отгадывать названия сказок, но и их героев. Хочешь проверить?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Конечно, хочу. Ну, готовы? Узнай сказочного героя.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Всех на свете он добрей,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Лечит он больных зверей,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 однажды из болота,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 xml:space="preserve">Вытащил он бегемота.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Он известен, знаменит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Добрый доктор…(Айболит)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2. Бабушка девочку очень любила,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Шапочку красную ей подарила,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Девочка имя забыла свое,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Вы подскажите, как звали её?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(Красная Шапочка)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3. Он дружок зверям и детям,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Он живое существо,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на белом свете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Больше нет ни одного.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Потому что он ни птица,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Ни тигренок, ни лисица,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Ни котенок, ни щенок,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Не волчонок, не сурок.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всем давно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Эта милая мордашка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Он зовется….(Чебурашка)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Видишь, Баба-Яга, ты ребят не провела. Уходи скорей, Яга, разболелась голова.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Звучит музыка, появляется Буратино.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972567">
        <w:rPr>
          <w:rFonts w:ascii="Times New Roman" w:hAnsi="Times New Roman" w:cs="Times New Roman"/>
          <w:sz w:val="24"/>
          <w:szCs w:val="24"/>
        </w:rPr>
        <w:t xml:space="preserve"> – Ой, куда я попал? Ой, мамочки, опять эта школа! (хлопает себя по лбу)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Я ведь в цирк собирался!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Буратино, здравствуй! Ты как раз вовремя, у нас праздник. Наши дети изучили всю грамоту, теперь они умеют читать и как раз сегодня прощаются со своим первым учебником.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972567">
        <w:rPr>
          <w:rFonts w:ascii="Times New Roman" w:hAnsi="Times New Roman" w:cs="Times New Roman"/>
          <w:sz w:val="24"/>
          <w:szCs w:val="24"/>
        </w:rPr>
        <w:t xml:space="preserve"> – Вот,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! Значит, и я сейчас распрощаюсь со своей Азбукой, ух, как она меня надоела! (подкидывает вверх и ловит свою азбуку)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>Ура! Ребята, а вы чего все сидите, как приклеенные, ведь праздник же, давайте веселиться!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(подбегает к сидящим детям, поднимает их с места).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Вставайте, вставайте, я сейчас вам танец классный покажу, он вам непременно понравится.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Тетенька (обращается к учителю), подержите, пожалуйста, мою книжку.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Танец Буратино.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Азбука.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Буратино, мне кажется, ты слишком торопишься со мной расстаться, вот возьми свой учебник, открой на любой странице и прочти нам…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972567">
        <w:rPr>
          <w:rFonts w:ascii="Times New Roman" w:hAnsi="Times New Roman" w:cs="Times New Roman"/>
          <w:sz w:val="24"/>
          <w:szCs w:val="24"/>
        </w:rPr>
        <w:t xml:space="preserve">. Тетенька, да вы чего? Я его ни разу еще не открывал, я до школы еще не дошел, у меня дела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были, чем ваша школа, я сейчас вам такое расскажу…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Буратино, о твоих приключениях мы все давно наслышаны, похоже, что ты так и не исправился, ты ведь обещал папе Карло хорошо учиться, а сам до сих пор в цирке пропадаешь?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972567">
        <w:rPr>
          <w:rFonts w:ascii="Times New Roman" w:hAnsi="Times New Roman" w:cs="Times New Roman"/>
          <w:sz w:val="24"/>
          <w:szCs w:val="24"/>
        </w:rPr>
        <w:t xml:space="preserve">. Ну, все, я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влип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! Ну ладно, я пошел, мне пора…(пытается уйти, Азбука его удерживает)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Азбука.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Нет, дорогой наш Буратино! Мы уйдем с тобой вместе. Пока не выучим все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и ты не научишься читать, я тебя от себя никуда не отпущу. Зато как обрадуется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Этому бедный папа Карло! (Буратино в ужасе смотрит на Азбуку)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972567">
        <w:rPr>
          <w:rFonts w:ascii="Times New Roman" w:hAnsi="Times New Roman" w:cs="Times New Roman"/>
          <w:sz w:val="24"/>
          <w:szCs w:val="24"/>
        </w:rPr>
        <w:t xml:space="preserve"> (шепотом спрашивает детей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ебята, а кто это?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Ой, мамочки мои, все, я пропал!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(К Буратино подходят 3 детей и утешают его)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- Не бойся, миленький Буратино, это совсем не страшно!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- Даже наоборот – очень интересно!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- Не бойся, мы тебе поможем!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Молодцы, ребята! А теперь еще поиграем. Нужно выделить букву, которая повторяется в данном стихотворении.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Утром на траве росою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lastRenderedPageBreak/>
        <w:t xml:space="preserve">Эта буква заблестит,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А под вечер на крылечке,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Рядом громко зарычит. /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 Эта буква на морозе,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Как оса ужалить может.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Ну, а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на березе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Жук её узнать поможет. /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/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3. С этой буквой, добрым утром,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Долгою дорогой в дом.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День за днем назло недугам,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Даже под дождем идем. /Д/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4. Эту букву паровоз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На своей трубе привез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Губы вытяни в трубу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получишь букву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/У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/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5. Эта буква бодрым шагом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 бой идет под барабан.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бодает буква букву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Будто баловник баран. /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/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6. Эта буква знаменита -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Стоит в начале алфавита. /А/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Вот все буквы перед вами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Каждый может их назвать.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А теперь нам надо с вами,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 слово буквы все собрать.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ДРУЖБА</w:t>
      </w: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Азбука.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Молодцы, первоклассники!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Вы прочли Азбуку до корки,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Вам по чтению пятерки!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Позади нелегкий труд,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Слогового чтения.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Вам сегодня выдаю – Удостоверения!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что Азбуку прочли!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Полный курс наук прошли!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теперь без передышки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Вы прочтете любые книжки.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Вручение Удостоверений.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1. Мы прочтем любые книжки,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Разберемся в</w:t>
      </w:r>
      <w:bookmarkStart w:id="0" w:name="_GoBack"/>
      <w:bookmarkEnd w:id="0"/>
      <w:r w:rsidRPr="00972567">
        <w:rPr>
          <w:rFonts w:ascii="Times New Roman" w:hAnsi="Times New Roman" w:cs="Times New Roman"/>
          <w:sz w:val="24"/>
          <w:szCs w:val="24"/>
        </w:rPr>
        <w:t xml:space="preserve"> словаре.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Потому что всюду буквы,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Те же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что и в Азбуке.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2. Под Российским небосводом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Книгу любят и хранят.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Пусть же крепнет с каждым годом,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Дружба книги и ребят!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3. Мы хотим сказать тебе спасибо!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Мы тебя за все благодарим!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Говорим тебе мы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>о свидания!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Здравствуй! – новой книге говорим!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lastRenderedPageBreak/>
        <w:t>Азбука.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За вас я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ребята, абсолютно спокойна. Вы многому научились, немало узнали. Я вам уже не нужна, поэтому все свои силы направлю на то, чтобы хоть немножко дать ума этому молодому человеку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оказывает в сторону Буратино)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Думаю, что ему общение со мной не помешает. Прощайте, ребята! Успехов вам в дальнейшей учебе! (уходят)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72567">
        <w:rPr>
          <w:rFonts w:ascii="Times New Roman" w:hAnsi="Times New Roman" w:cs="Times New Roman"/>
          <w:sz w:val="24"/>
          <w:szCs w:val="24"/>
        </w:rPr>
        <w:t xml:space="preserve"> Дорогие ребята! В сентябре мы начали путешествие по стране Знаний. И целый год мы были окружены заботой и вниманием ваших мам, пап, бабушек и дедушек. Скажем всем хором «Спасибо».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Спасибо, мамочка, тебе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За все заботы обо мне.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что в школу я хожу,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За книгу, что в руках держу.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Я эту книгу полюбил,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Я в ней все буквы изучил.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Умею я теперь читать! (хором)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 xml:space="preserve">- Слово предоставляем родителям.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b/>
          <w:sz w:val="24"/>
          <w:szCs w:val="24"/>
        </w:rPr>
      </w:pPr>
      <w:r w:rsidRPr="0097256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Праздник Азбуки прошел.</w:t>
      </w:r>
    </w:p>
    <w:p w:rsidR="00A02589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Говорим мы</w:t>
      </w:r>
      <w:proofErr w:type="gramStart"/>
      <w:r w:rsidRPr="0097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567">
        <w:rPr>
          <w:rFonts w:ascii="Times New Roman" w:hAnsi="Times New Roman" w:cs="Times New Roman"/>
          <w:sz w:val="24"/>
          <w:szCs w:val="24"/>
        </w:rPr>
        <w:t xml:space="preserve"> «До свиданья!»,</w:t>
      </w:r>
    </w:p>
    <w:p w:rsidR="00C16F50" w:rsidRPr="00972567" w:rsidRDefault="00A02589" w:rsidP="00A02589">
      <w:pPr>
        <w:rPr>
          <w:rFonts w:ascii="Times New Roman" w:hAnsi="Times New Roman" w:cs="Times New Roman"/>
          <w:sz w:val="24"/>
          <w:szCs w:val="24"/>
        </w:rPr>
      </w:pPr>
      <w:r w:rsidRPr="00972567">
        <w:rPr>
          <w:rFonts w:ascii="Times New Roman" w:hAnsi="Times New Roman" w:cs="Times New Roman"/>
          <w:sz w:val="24"/>
          <w:szCs w:val="24"/>
        </w:rPr>
        <w:t>И до новых встреч, друзья!</w:t>
      </w:r>
    </w:p>
    <w:sectPr w:rsidR="00C16F50" w:rsidRPr="00972567" w:rsidSect="00C1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589"/>
    <w:rsid w:val="00110853"/>
    <w:rsid w:val="00972567"/>
    <w:rsid w:val="00A02589"/>
    <w:rsid w:val="00BE6CB0"/>
    <w:rsid w:val="00C16F50"/>
    <w:rsid w:val="00D10A69"/>
    <w:rsid w:val="00F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1872</Words>
  <Characters>10675</Characters>
  <Application>Microsoft Office Word</Application>
  <DocSecurity>0</DocSecurity>
  <Lines>88</Lines>
  <Paragraphs>25</Paragraphs>
  <ScaleCrop>false</ScaleCrop>
  <Company>Microsoft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SPA</cp:lastModifiedBy>
  <cp:revision>8</cp:revision>
  <cp:lastPrinted>2011-03-23T04:51:00Z</cp:lastPrinted>
  <dcterms:created xsi:type="dcterms:W3CDTF">2011-03-20T15:44:00Z</dcterms:created>
  <dcterms:modified xsi:type="dcterms:W3CDTF">2014-02-27T10:14:00Z</dcterms:modified>
</cp:coreProperties>
</file>