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36" w:rsidRPr="003631AA" w:rsidRDefault="00551936" w:rsidP="0055193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Муниципальное общеобразовательное  учреждение</w:t>
      </w:r>
    </w:p>
    <w:p w:rsidR="00551936" w:rsidRDefault="00551936" w:rsidP="0055193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МОУ СОШ № 7</w:t>
      </w:r>
    </w:p>
    <w:p w:rsidR="00551936" w:rsidRDefault="00551936" w:rsidP="0055193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936" w:rsidRDefault="00551936" w:rsidP="0055193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936" w:rsidRDefault="00551936" w:rsidP="0055193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урока по окружающему миру в</w:t>
      </w:r>
      <w:r w:rsidR="00AD5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классе</w:t>
      </w:r>
    </w:p>
    <w:p w:rsidR="006D71F8" w:rsidRDefault="006D71F8" w:rsidP="0055193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применением ИКТ и метода проектов на тему:</w:t>
      </w:r>
    </w:p>
    <w:p w:rsidR="00551936" w:rsidRPr="003631AA" w:rsidRDefault="00551936" w:rsidP="0055193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профессии важны»</w:t>
      </w:r>
    </w:p>
    <w:p w:rsidR="00551936" w:rsidRDefault="00551936" w:rsidP="00551936">
      <w:pPr>
        <w:spacing w:before="100" w:beforeAutospacing="1" w:after="100" w:afterAutospacing="1" w:line="240" w:lineRule="auto"/>
        <w:rPr>
          <w:b/>
        </w:rPr>
      </w:pPr>
    </w:p>
    <w:p w:rsidR="00551936" w:rsidRDefault="00551936" w:rsidP="00551936">
      <w:pPr>
        <w:spacing w:before="100" w:beforeAutospacing="1" w:after="100" w:afterAutospacing="1" w:line="240" w:lineRule="auto"/>
        <w:rPr>
          <w:b/>
        </w:rPr>
      </w:pPr>
    </w:p>
    <w:p w:rsidR="00551936" w:rsidRDefault="00551936" w:rsidP="00551936">
      <w:pPr>
        <w:spacing w:before="100" w:beforeAutospacing="1" w:after="100" w:afterAutospacing="1" w:line="240" w:lineRule="auto"/>
        <w:rPr>
          <w:b/>
        </w:rPr>
      </w:pPr>
    </w:p>
    <w:p w:rsidR="00551936" w:rsidRDefault="00551936" w:rsidP="00551936">
      <w:pPr>
        <w:spacing w:before="100" w:beforeAutospacing="1" w:after="100" w:afterAutospacing="1" w:line="240" w:lineRule="auto"/>
        <w:rPr>
          <w:b/>
        </w:rPr>
      </w:pPr>
    </w:p>
    <w:p w:rsidR="00551936" w:rsidRDefault="00551936" w:rsidP="00551936">
      <w:pPr>
        <w:spacing w:before="100" w:beforeAutospacing="1" w:after="100" w:afterAutospacing="1" w:line="240" w:lineRule="auto"/>
        <w:rPr>
          <w:b/>
        </w:rPr>
      </w:pPr>
    </w:p>
    <w:p w:rsidR="00551936" w:rsidRDefault="00551936" w:rsidP="00551936">
      <w:pPr>
        <w:spacing w:before="100" w:beforeAutospacing="1" w:after="100" w:afterAutospacing="1" w:line="240" w:lineRule="auto"/>
        <w:rPr>
          <w:b/>
        </w:rPr>
      </w:pPr>
    </w:p>
    <w:p w:rsidR="00551936" w:rsidRDefault="00551936" w:rsidP="00551936">
      <w:pPr>
        <w:spacing w:before="100" w:beforeAutospacing="1" w:after="100" w:afterAutospacing="1" w:line="240" w:lineRule="auto"/>
        <w:rPr>
          <w:b/>
        </w:rPr>
      </w:pPr>
    </w:p>
    <w:p w:rsidR="00551936" w:rsidRDefault="00551936" w:rsidP="00551936">
      <w:pPr>
        <w:spacing w:before="100" w:beforeAutospacing="1" w:after="100" w:afterAutospacing="1" w:line="240" w:lineRule="auto"/>
        <w:rPr>
          <w:b/>
        </w:rPr>
      </w:pPr>
    </w:p>
    <w:p w:rsidR="00551936" w:rsidRDefault="00551936" w:rsidP="00551936">
      <w:pPr>
        <w:spacing w:before="100" w:beforeAutospacing="1" w:after="100" w:afterAutospacing="1" w:line="240" w:lineRule="auto"/>
        <w:rPr>
          <w:b/>
        </w:rPr>
      </w:pPr>
    </w:p>
    <w:p w:rsidR="00551936" w:rsidRDefault="00551936" w:rsidP="00551936">
      <w:pPr>
        <w:spacing w:before="100" w:beforeAutospacing="1" w:after="100" w:afterAutospacing="1" w:line="240" w:lineRule="auto"/>
        <w:rPr>
          <w:b/>
        </w:rPr>
      </w:pPr>
    </w:p>
    <w:p w:rsidR="00551936" w:rsidRDefault="00551936" w:rsidP="00551936">
      <w:pPr>
        <w:spacing w:before="100" w:beforeAutospacing="1" w:after="100" w:afterAutospacing="1" w:line="240" w:lineRule="auto"/>
        <w:rPr>
          <w:b/>
        </w:rPr>
      </w:pPr>
    </w:p>
    <w:p w:rsidR="00551936" w:rsidRPr="003631AA" w:rsidRDefault="00551936" w:rsidP="005519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51936" w:rsidRPr="003631AA" w:rsidRDefault="00551936" w:rsidP="0055193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Учитель начальных классов: Колобова А.С.</w:t>
      </w:r>
    </w:p>
    <w:p w:rsidR="00551936" w:rsidRPr="003631AA" w:rsidRDefault="00551936" w:rsidP="005519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51936" w:rsidRPr="003631AA" w:rsidRDefault="00551936" w:rsidP="005519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51936" w:rsidRPr="003631AA" w:rsidRDefault="00551936" w:rsidP="005519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51936" w:rsidRPr="003631AA" w:rsidRDefault="00551936" w:rsidP="005519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51936" w:rsidRPr="003631AA" w:rsidRDefault="00551936" w:rsidP="005519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51936" w:rsidRDefault="00551936" w:rsidP="0055193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Тулун 2011</w:t>
      </w:r>
    </w:p>
    <w:p w:rsidR="00551936" w:rsidRDefault="00551936" w:rsidP="0055193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936" w:rsidRPr="00551936" w:rsidRDefault="00551936" w:rsidP="0055193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36">
        <w:rPr>
          <w:rFonts w:ascii="Times New Roman" w:hAnsi="Times New Roman" w:cs="Times New Roman"/>
          <w:b/>
          <w:sz w:val="28"/>
          <w:szCs w:val="28"/>
        </w:rPr>
        <w:t>Аннотация к уроку.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Разработку подготовила: </w:t>
      </w:r>
      <w:r w:rsidRPr="0055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Колобова Алена Сергеевна</w:t>
      </w:r>
    </w:p>
    <w:p w:rsidR="00551936" w:rsidRPr="00551936" w:rsidRDefault="00551936" w:rsidP="00551936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19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Должность:</w:t>
      </w:r>
      <w:r w:rsidRPr="0055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начальных классов.</w:t>
      </w:r>
    </w:p>
    <w:p w:rsidR="00551936" w:rsidRPr="00551936" w:rsidRDefault="00551936" w:rsidP="006D71F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19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51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Разработку  можно использовать</w:t>
      </w:r>
      <w:r w:rsidRPr="0055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демонстрационного   материала к уроку и во внеклассной работе по предмету. </w:t>
      </w:r>
      <w:r w:rsidRPr="00551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551936" w:rsidRPr="00551936" w:rsidRDefault="00551936" w:rsidP="006D71F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Методические рекомендации</w:t>
      </w:r>
      <w:r w:rsidRPr="00551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5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 работу можно использовать на  уроке окр</w:t>
      </w:r>
      <w:r w:rsidR="006D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ужающего мира в 1 классе</w:t>
      </w:r>
      <w:proofErr w:type="gramStart"/>
      <w:r w:rsidR="006D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D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</w:t>
      </w:r>
      <w:proofErr w:type="gramStart"/>
      <w:r w:rsidR="006D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 w:rsidR="006D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зучения нового материала с использованием педагогических технологий: ИКТ и метод проектов</w:t>
      </w:r>
      <w:proofErr w:type="gramStart"/>
      <w:r w:rsidR="006D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6D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технологии применены при изучении и закреплении нового материала. Проведение данного урока способствует саморазвитию творческой деятельности </w:t>
      </w:r>
      <w:proofErr w:type="gramStart"/>
      <w:r w:rsidR="006D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6D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1F8" w:rsidRPr="0055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5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</w:t>
      </w:r>
      <w:r w:rsidR="006D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в рамках программы «Перспектива», которая соответствует стандартам второго поколения.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Работой могут пользоваться </w:t>
      </w:r>
      <w:r w:rsidRPr="0055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  начальных классов.</w:t>
      </w:r>
    </w:p>
    <w:p w:rsidR="00551936" w:rsidRPr="003631AA" w:rsidRDefault="00551936" w:rsidP="0055193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936" w:rsidRDefault="00551936"/>
    <w:p w:rsidR="00551936" w:rsidRPr="00551936" w:rsidRDefault="00551936" w:rsidP="00551936"/>
    <w:p w:rsidR="00551936" w:rsidRPr="00551936" w:rsidRDefault="00551936" w:rsidP="00551936"/>
    <w:p w:rsidR="00551936" w:rsidRPr="00551936" w:rsidRDefault="00551936" w:rsidP="00551936"/>
    <w:p w:rsidR="00551936" w:rsidRPr="00551936" w:rsidRDefault="00551936" w:rsidP="00551936"/>
    <w:p w:rsidR="00551936" w:rsidRPr="00551936" w:rsidRDefault="00551936" w:rsidP="00551936"/>
    <w:p w:rsidR="001961C4" w:rsidRDefault="001961C4" w:rsidP="00551936">
      <w:pPr>
        <w:tabs>
          <w:tab w:val="left" w:pos="4215"/>
        </w:tabs>
      </w:pPr>
    </w:p>
    <w:p w:rsidR="00551936" w:rsidRDefault="00551936" w:rsidP="00551936">
      <w:pPr>
        <w:tabs>
          <w:tab w:val="left" w:pos="4215"/>
        </w:tabs>
      </w:pPr>
    </w:p>
    <w:p w:rsidR="00551936" w:rsidRDefault="00551936" w:rsidP="00551936">
      <w:pPr>
        <w:tabs>
          <w:tab w:val="left" w:pos="4215"/>
        </w:tabs>
      </w:pPr>
    </w:p>
    <w:p w:rsidR="00551936" w:rsidRDefault="00551936" w:rsidP="00551936">
      <w:pPr>
        <w:tabs>
          <w:tab w:val="left" w:pos="4215"/>
        </w:tabs>
      </w:pPr>
    </w:p>
    <w:p w:rsidR="00551936" w:rsidRDefault="00551936" w:rsidP="00551936">
      <w:pPr>
        <w:tabs>
          <w:tab w:val="left" w:pos="4215"/>
        </w:tabs>
      </w:pPr>
    </w:p>
    <w:p w:rsidR="00551936" w:rsidRDefault="00551936" w:rsidP="00551936">
      <w:pPr>
        <w:tabs>
          <w:tab w:val="left" w:pos="4215"/>
        </w:tabs>
      </w:pPr>
    </w:p>
    <w:p w:rsidR="00551936" w:rsidRDefault="00551936" w:rsidP="00551936">
      <w:pPr>
        <w:tabs>
          <w:tab w:val="left" w:pos="4215"/>
        </w:tabs>
      </w:pPr>
    </w:p>
    <w:p w:rsidR="00551936" w:rsidRDefault="00551936" w:rsidP="00551936">
      <w:pPr>
        <w:tabs>
          <w:tab w:val="left" w:pos="4215"/>
        </w:tabs>
      </w:pPr>
    </w:p>
    <w:p w:rsidR="00551936" w:rsidRDefault="00551936" w:rsidP="00551936">
      <w:pPr>
        <w:tabs>
          <w:tab w:val="left" w:pos="4215"/>
        </w:tabs>
      </w:pPr>
    </w:p>
    <w:p w:rsidR="006D71F8" w:rsidRDefault="006D71F8" w:rsidP="0055193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93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551936">
        <w:rPr>
          <w:rFonts w:ascii="Times New Roman" w:hAnsi="Times New Roman" w:cs="Times New Roman"/>
          <w:sz w:val="28"/>
          <w:szCs w:val="28"/>
        </w:rPr>
        <w:t xml:space="preserve">  </w:t>
      </w:r>
      <w:r w:rsidRPr="00551936">
        <w:rPr>
          <w:rFonts w:ascii="Times New Roman" w:hAnsi="Times New Roman" w:cs="Times New Roman"/>
          <w:b/>
          <w:sz w:val="28"/>
          <w:szCs w:val="28"/>
        </w:rPr>
        <w:t>Все профессии важны.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936" w:rsidRPr="00551936" w:rsidRDefault="00551936" w:rsidP="005519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обобщить материал о разных видах транспорта.</w:t>
      </w:r>
    </w:p>
    <w:p w:rsidR="00551936" w:rsidRPr="00551936" w:rsidRDefault="00551936" w:rsidP="005519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новыми отраслями экономики: культурой и образованием.</w:t>
      </w:r>
    </w:p>
    <w:p w:rsidR="00551936" w:rsidRPr="00551936" w:rsidRDefault="00551936" w:rsidP="005519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учащихся о профессиях, продуктах труда.</w:t>
      </w:r>
    </w:p>
    <w:p w:rsidR="00551936" w:rsidRPr="00551936" w:rsidRDefault="00551936" w:rsidP="005519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учащихся представление о том, что любая профессия важна и нужна.</w:t>
      </w:r>
    </w:p>
    <w:p w:rsidR="00551936" w:rsidRPr="00551936" w:rsidRDefault="00551936" w:rsidP="005519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видеть необходимость в определении профессии. </w:t>
      </w:r>
    </w:p>
    <w:p w:rsidR="00551936" w:rsidRPr="00551936" w:rsidRDefault="00551936" w:rsidP="005519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ориентироваться в мире профессий. 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Развивающие: </w:t>
      </w:r>
    </w:p>
    <w:p w:rsidR="00551936" w:rsidRPr="00551936" w:rsidRDefault="00551936" w:rsidP="0055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формированию и развитию учебно-информационных умений и навыков младших школьников, а также работать в группах. </w:t>
      </w:r>
    </w:p>
    <w:p w:rsidR="00551936" w:rsidRPr="00551936" w:rsidRDefault="00551936" w:rsidP="0055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объективно оценивать свои знания. </w:t>
      </w:r>
    </w:p>
    <w:p w:rsidR="00551936" w:rsidRPr="00551936" w:rsidRDefault="00551936" w:rsidP="0055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развитию коммуникативной культуры учащихся. </w:t>
      </w:r>
    </w:p>
    <w:p w:rsidR="00551936" w:rsidRPr="00551936" w:rsidRDefault="00551936" w:rsidP="0055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учащимся осознать нравственную и личностную значимость нового материала.</w:t>
      </w:r>
    </w:p>
    <w:p w:rsidR="00551936" w:rsidRPr="00551936" w:rsidRDefault="00551936" w:rsidP="0055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кругозора, мышления, внимания, наблюдательности. </w:t>
      </w:r>
    </w:p>
    <w:p w:rsidR="00551936" w:rsidRPr="00551936" w:rsidRDefault="00551936" w:rsidP="0055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развития речи учащихся, ее эмоциональной окраски. 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Воспитывающие: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936" w:rsidRPr="00551936" w:rsidRDefault="00551936" w:rsidP="005519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уважение к труду, к людям любой профессии. </w:t>
      </w:r>
    </w:p>
    <w:p w:rsidR="00551936" w:rsidRPr="00551936" w:rsidRDefault="00551936" w:rsidP="005519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трудовой деятельности, бережного отношения к продуктам труда.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936" w:rsidRPr="00551936" w:rsidRDefault="00551936" w:rsidP="005519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 и презентация к уроку в программе </w:t>
      </w:r>
      <w:proofErr w:type="spell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936" w:rsidRPr="00551936" w:rsidRDefault="00551936" w:rsidP="005519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карты.</w:t>
      </w:r>
    </w:p>
    <w:p w:rsidR="00551936" w:rsidRPr="00551936" w:rsidRDefault="00551936" w:rsidP="005519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 профессиях.</w:t>
      </w:r>
    </w:p>
    <w:p w:rsidR="00551936" w:rsidRPr="00551936" w:rsidRDefault="00551936" w:rsidP="005519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Конверты с изображениями учителя, врача, полицейского.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и первичного закрепления нового материала.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Орг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.м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омент, 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Постановка целей и задач урока: 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Сегодня на уроке мы с вами познакомимся с новыми понятиями, совершим небольшое путешествие и поиграем, при этом вы многое узнаете, и многое сможете рассказать то, что вы уже раньше знали. 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мы отправляемся в путешествие, но не куда-нибудь далеко, а на улицы своего города.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глазки, так вам легче будет представить то, о чем я расскажу.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Наступило ранее утро. Показалось на небе солнышко.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Просыпается наш город Поронайск. На улицах города появились машины, люди.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спешат в школу, взрослые торопятся на работу.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 Михайловна идет в аптеку. Юлия Валерьевна и Наталья Ивановна – в больницу.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Людмилы Николаевны, встретив Ирину Александровну, идут в детский садик “Дружные ребята”.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 Ивановна идет на урок.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день начинается.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глаза. Давайте оживим нашу картину.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том, куда ваши родные отправились на работу.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какой красивый город у нас получился </w:t>
      </w: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1)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Взрослые разошлись на работу. А куда бы вы хотели пойти на работу, когда вырастите? (ответы детей)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в классе – будущие … продавцы, учителя, доктора, милиционеры, певицы, водители.</w:t>
      </w:r>
      <w:proofErr w:type="gramEnd"/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догадался, какая тема урока? </w:t>
      </w: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(СЛАЙД _2 Тема урока) 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“Все профессии важны”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что вы знаете профессии, но еще не все, мы сегодня поговорим о некоторых из них.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же обозначает слово “профессия”? (Ответы детей). 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обратимся к словарю русского языка, то прочтём … (это род трудовой деятельности, занятий, требующий определённой подготовки и являющийся обычно источником существования, это то, чем человек занимается, по-другому, это его работа.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3_ Определение профессии)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какие профессии вы знаете?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Да. И сегодня у нас парад профессий. Вы хотите в нем поучаствовать?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Тогда устраивайся 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слушай.</w:t>
      </w:r>
    </w:p>
    <w:p w:rsidR="00551936" w:rsidRPr="00551936" w:rsidRDefault="00551936" w:rsidP="0055193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стульчике сидел,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 улицу глядел,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Боря пел, 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Олег молчал, 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Сергей ногой качал.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Дело было вечером, 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было нечего.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Галка села на заборе, 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 забрался на чердак.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сказал ребятам Боря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так: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стать программистом, ну а вы?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Программистом - это </w:t>
      </w:r>
      <w:proofErr w:type="spellStart"/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клево</w:t>
      </w:r>
      <w:proofErr w:type="spellEnd"/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я не знаю – кем.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профессии нужны,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профессии важны!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каждого на столе конверт. Рассмотрите  картинки и попробуйте узнать профессию (работа по рядам). 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я буду называть слова – предметы, слова – признаки, слова – действия предметов. Если вы услышите слово, относящееся к вашей профессии, то топайте ногами. А если слово не относится к вашей профессии, то должна быть тишина. Таким образом, мы проверим, хорошо ли вы знаете эти профессии. 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4. Материал 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(слова говорить в разброс): 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школа, школьник, звонок, портфель, букварь, тетрадь, дневник, пенал, учит, строгая, добрая, читает, пишет, рисует, внимательная)</w:t>
      </w:r>
      <w:proofErr w:type="gramEnd"/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Врач: больница, поликлиника, лекарства, укол, градусник, бинт, таблетки, лечит, добрый, ловкий, перевязывает, чуткий, капли, слушает, банки)</w:t>
      </w:r>
      <w:proofErr w:type="gramEnd"/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Полицейский: свисток, тротуар, переход, транспорт, регулирует, расследует, следит, внимательный, вежливый, строгий, значок, наручники, светофор, дети, жезл) </w:t>
      </w:r>
      <w:proofErr w:type="gramEnd"/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какие еще школьные профессии вы знаете? </w:t>
      </w: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4_ Учителя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повар, медсестра, завхоз, уборщица, лаборант)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какие названия профессий врачей вы знаете? </w:t>
      </w: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5_Врачи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</w:t>
      </w:r>
      <w:proofErr w:type="spell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стоматолог, окулист, хирург, кардиолог)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 какие полицейские профессии вы еще знаете? </w:t>
      </w: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6_Полицейский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инспектор, участковый, следователь, дежурный) 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для каждой команды загадки, отвечайте по очереди, не выкрикивайте! Мы проверим, как вы знаете и другие профессии (с показом рисунков).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про профессии:</w:t>
      </w:r>
    </w:p>
    <w:p w:rsidR="00551936" w:rsidRPr="00551936" w:rsidRDefault="00551936" w:rsidP="0055193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звездочка искрится,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Спит клубком усатый кот,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ему всегда не спится –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он затемно встает.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Каша булькает легонько,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яичница шипит,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вкусный шум и гомон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спальни входит аппетит. </w:t>
      </w: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7__Повар)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Наведет стеклянный глаз,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Щелкнет раз – и помнит вас. </w:t>
      </w: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8__Фотограф)</w:t>
      </w:r>
    </w:p>
    <w:p w:rsidR="00551936" w:rsidRPr="00551936" w:rsidRDefault="00551936" w:rsidP="0055193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красил перила на лестничной клетке.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очень спешу, - говорил он соседке,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нужно скорее докрасить перила,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кончились в банке белила. 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9_Маляр)</w:t>
      </w:r>
    </w:p>
    <w:p w:rsid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Почту, письма и журналы –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 домам разносит,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Ходит он во все кварталы, 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каждый дом заходит.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10_Почтальон)</w:t>
      </w:r>
    </w:p>
    <w:p w:rsidR="00551936" w:rsidRPr="00551936" w:rsidRDefault="00551936" w:rsidP="0055193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Встаем мы рано, ведь наша забота –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Всех отвозить по утрам на работу. 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11_Водители)</w:t>
      </w:r>
    </w:p>
    <w:p w:rsidR="00551936" w:rsidRPr="00551936" w:rsidRDefault="00551936" w:rsidP="0055193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Сидит, склонившись за столом,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час, и два, и три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 тоненьким пером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утренней зари.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12_Писатель)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936" w:rsidRPr="00551936" w:rsidRDefault="00551936" w:rsidP="00551936">
      <w:pPr>
        <w:spacing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огнем бороться мы должны –</w:t>
      </w:r>
    </w:p>
    <w:p w:rsidR="00551936" w:rsidRPr="00551936" w:rsidRDefault="00551936" w:rsidP="00551936">
      <w:pPr>
        <w:spacing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смелые работники.</w:t>
      </w:r>
    </w:p>
    <w:p w:rsidR="00551936" w:rsidRPr="00551936" w:rsidRDefault="00551936" w:rsidP="00551936">
      <w:pPr>
        <w:spacing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людям всем важны,</w:t>
      </w:r>
    </w:p>
    <w:p w:rsidR="00551936" w:rsidRPr="00551936" w:rsidRDefault="00551936" w:rsidP="00551936">
      <w:pPr>
        <w:spacing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мы?</w:t>
      </w:r>
    </w:p>
    <w:p w:rsidR="00551936" w:rsidRPr="00551936" w:rsidRDefault="00551936" w:rsidP="0055193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 СЛАЙД 13 ПОЖАРНЫЙ)</w:t>
      </w:r>
    </w:p>
    <w:p w:rsidR="00551936" w:rsidRPr="00551936" w:rsidRDefault="00551936" w:rsidP="0055193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лечить зверей,</w:t>
      </w:r>
    </w:p>
    <w:p w:rsidR="00551936" w:rsidRPr="00551936" w:rsidRDefault="00551936" w:rsidP="0055193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поскорей.</w:t>
      </w:r>
    </w:p>
    <w:p w:rsidR="00551936" w:rsidRPr="00551936" w:rsidRDefault="00551936" w:rsidP="0055193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Догоните кошку –</w:t>
      </w:r>
    </w:p>
    <w:p w:rsidR="00551936" w:rsidRPr="00551936" w:rsidRDefault="00551936" w:rsidP="0055193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Полечу ей ножку.</w:t>
      </w:r>
    </w:p>
    <w:p w:rsidR="00551936" w:rsidRPr="00551936" w:rsidRDefault="00551936" w:rsidP="0055193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14 ВЕТЕРИНАР)</w:t>
      </w:r>
    </w:p>
    <w:p w:rsidR="00551936" w:rsidRPr="00551936" w:rsidRDefault="00551936" w:rsidP="0055193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Угадай, кем стать хочу,</w:t>
      </w:r>
    </w:p>
    <w:p w:rsidR="00551936" w:rsidRPr="00551936" w:rsidRDefault="00551936" w:rsidP="0055193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самолете полечу!</w:t>
      </w:r>
    </w:p>
    <w:p w:rsidR="00551936" w:rsidRPr="00551936" w:rsidRDefault="00551936" w:rsidP="0055193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 сне уже летаю,</w:t>
      </w:r>
    </w:p>
    <w:p w:rsidR="00551936" w:rsidRPr="00551936" w:rsidRDefault="00551936" w:rsidP="0055193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облаках витаю!</w:t>
      </w:r>
    </w:p>
    <w:p w:rsidR="00551936" w:rsidRPr="00551936" w:rsidRDefault="00551936" w:rsidP="0055193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 СЛАЙД 15, ЛЕТЧИК).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попробуйте узнать профессии по-другому, я назову несколько вещей-предметов, которые нужны людям определенной профессии, а вы вспомните эти профессии.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Чек, весы, касса … (Продавец)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2. Шланг, вода, костюм … (Пожарный)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Ножницы, шампунь, лак … (Парикмахер)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какой буквы начинаются все эти слова? (П) 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еще профессии на эту букву вы знаете? (повар, писатель, портной, певец, птичница, пастух, пчеловод, пожарный, продавец, прачка и т д.)(</w:t>
      </w: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16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_Н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букву П)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чем занимаются люди этих профессий?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по одному предмету (показ рисунков: корова, туфли,  торт, планета, TV, футбольный мяч,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лампочка)сможете узнать профессию? </w:t>
      </w: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17)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еще об одной важной профессии, что за профессия, угадайте?</w:t>
      </w:r>
    </w:p>
    <w:p w:rsidR="00551936" w:rsidRPr="00551936" w:rsidRDefault="00551936" w:rsidP="0055193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мы, когда вы спите,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муку просеем в сите,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Докрасна натопим печь,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хлеб к утру испечь.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(пекарь)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только лишь он участвует в появлении хлеба на прилавках?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Давайте, почитаем об этом в учебнике на стр.128. 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Люди, каких профессий еще помогают пекарю испечь хлеб? </w:t>
      </w: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18_Хлебные профессии)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 какую работу они выполняют? 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Вот, оказывается, сколько существует профессий, с которыми вы пока еще не знакомы!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крошечная часть всех существующих на земле. Перечислить все профессии и специальности человека невозможно. Ведь с каждым годом появляются все новые и новые.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Людей различных профессий можно назвать волшебниками, так как руки мастеров создают предметы необыкновенной красоты и 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нужные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людям. Без чего невозможна нормальная жизнь людей.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Очень важно, чтобы каждый человек выбрал себе дело по душе. Счастлив тот человек, который занимается любимым делом, кто правильно выбрал себе профессию. О таком человеке говорят, что он на своем месте или что у него золотые руки. Я желаю вам правильно избрать свой путь. В заключение послушайте стихотворение и подумайте, о чем оно:</w:t>
      </w:r>
    </w:p>
    <w:p w:rsidR="00551936" w:rsidRPr="00551936" w:rsidRDefault="00551936" w:rsidP="0055193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что было бы,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б сказал портной: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Шить платья мне не хочется,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Устрою выходной!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портные в городе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ним ушли б домой.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Ходили б люди голые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о улице зимой.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Подумайте, что было бы,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сказал бы врач: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Рвать зубы мне не хочется,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буду, хоть ты плачь!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Больным врачебной помощи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стало б никакой.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б сидел и мучился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подвязанной щекой.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Подумайте, что было бы,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б сказал шофер: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Возить людей не хочется! –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выключил мотор.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Троллейбусы, автобусы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асыпало снежком,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Рабочие на фабрики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Ходили бы пешком.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Сказал учитель в школе бы: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Мне в нынешнем году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не хочется,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школу не приду!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Тетради и учебники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алялись бы в пыли,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 бы неучеными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старости росли.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Подумайте, какая бы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лучилась вдруг беда!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только так не сделает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и никогда,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люди не откажутся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т нужного труда: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обязательно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ридет наутро в класс,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пекари старательно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 испекут для вас.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Любое дело выполнят,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им ни поручи,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Портные и сапожники,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Шоферы и врачи.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все семьею дружною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стране живем,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честно трудится</w:t>
      </w: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месте на своем.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вывод вы сделали из этого стихотворения? О чем оно заставило вас задуматься?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профессии важны, и все люди работают на благо других людей.</w:t>
      </w:r>
    </w:p>
    <w:p w:rsidR="00551936" w:rsidRPr="00551936" w:rsidRDefault="00551936" w:rsidP="0055193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Выполнение проектной деятельности.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 вас на столах лежат проектные карты. Ваша задача выполнить небольшой проект на тему «Профессия».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Рассмотрите их. На каждой карте 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нарисована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из известных вам профессий. У всех 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разная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Ваша задача во второй половине карты нарисовать предметы, которые связаны с вашей профессией. Предметы должны быть таким</w:t>
      </w:r>
      <w:proofErr w:type="gramStart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одноклассники сразу догадались какая человек какой профессии изображен на вашей карте. А потом мы из этих карт составим альбом на тему «Все профессии важны».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Итог урока.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чувства вы испытывали во время урока? 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понравилось? 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нового вы узнали? 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 чем задумались? 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удивились?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вам нравится работать с проектными картами?</w:t>
      </w:r>
    </w:p>
    <w:p w:rsidR="00551936" w:rsidRPr="00551936" w:rsidRDefault="00551936" w:rsidP="0055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6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“Помните, все профессии хороши – выбирай на вкус!” Неважно, какую профессию выберет каждый из вас, лишь бы она была вам по душе.</w:t>
      </w:r>
    </w:p>
    <w:p w:rsidR="00551936" w:rsidRPr="00551936" w:rsidRDefault="00551936" w:rsidP="00551936">
      <w:pPr>
        <w:tabs>
          <w:tab w:val="left" w:pos="4215"/>
        </w:tabs>
      </w:pPr>
    </w:p>
    <w:sectPr w:rsidR="00551936" w:rsidRPr="00551936" w:rsidSect="0055193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C77"/>
    <w:multiLevelType w:val="multilevel"/>
    <w:tmpl w:val="CDA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77F83"/>
    <w:multiLevelType w:val="multilevel"/>
    <w:tmpl w:val="29DE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0D48DE"/>
    <w:multiLevelType w:val="multilevel"/>
    <w:tmpl w:val="7910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653BF"/>
    <w:multiLevelType w:val="multilevel"/>
    <w:tmpl w:val="0F26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936"/>
    <w:rsid w:val="001961C4"/>
    <w:rsid w:val="00551936"/>
    <w:rsid w:val="0065484A"/>
    <w:rsid w:val="006D71F8"/>
    <w:rsid w:val="00AD53B4"/>
    <w:rsid w:val="00CC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1616</Words>
  <Characters>9212</Characters>
  <Application>Microsoft Office Word</Application>
  <DocSecurity>0</DocSecurity>
  <Lines>76</Lines>
  <Paragraphs>21</Paragraphs>
  <ScaleCrop>false</ScaleCrop>
  <Company>Microsoft</Company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Адреналин</dc:creator>
  <cp:keywords/>
  <dc:description/>
  <cp:lastModifiedBy>Адреналин</cp:lastModifiedBy>
  <cp:revision>4</cp:revision>
  <cp:lastPrinted>2011-04-24T02:57:00Z</cp:lastPrinted>
  <dcterms:created xsi:type="dcterms:W3CDTF">2011-04-19T15:28:00Z</dcterms:created>
  <dcterms:modified xsi:type="dcterms:W3CDTF">2011-04-24T02:57:00Z</dcterms:modified>
</cp:coreProperties>
</file>